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ACCD8" w14:textId="77777777" w:rsidR="00C531A2" w:rsidRDefault="00DD1151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MODULO DI ISCRIZIONE</w:t>
      </w:r>
    </w:p>
    <w:p w14:paraId="0F4126E8" w14:textId="77777777" w:rsidR="00C531A2" w:rsidRDefault="00DD1151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2º Corso di Tecnica di Composizione Musica per Cinema “SERGIO MICELI”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4-9 Dicembre 2017 -  Conservatorio di Cagliari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7E3ABE" w14:textId="77777777" w:rsidR="00C531A2" w:rsidRDefault="00C531A2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A06828" w14:textId="77777777" w:rsidR="00C531A2" w:rsidRDefault="00C531A2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C8BE45" w14:textId="77777777" w:rsidR="00C531A2" w:rsidRDefault="00DD1151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 ______________________________NOME____________________________</w:t>
      </w:r>
    </w:p>
    <w:p w14:paraId="46381ABB" w14:textId="77777777" w:rsidR="00C531A2" w:rsidRDefault="00C531A2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66494" w14:textId="77777777" w:rsidR="00C531A2" w:rsidRDefault="00DD1151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INDIRIZZO  ________________________ CITTÀ _______________________(____)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(via/piazza/corso - n. civico)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C.A.P. _________________     TELEFONO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E-MAIL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Professione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Se studente o docente, ordine di scuola 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ISTITUTO:    Nome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Indirizzo ____________________(v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ia, n. civico) Città _________(____) Cap _____   </w:t>
      </w:r>
    </w:p>
    <w:p w14:paraId="002D6A25" w14:textId="77777777" w:rsidR="00C531A2" w:rsidRDefault="00C531A2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DC1F7" w14:textId="77777777" w:rsidR="00C531A2" w:rsidRDefault="00DD1151">
      <w:pPr>
        <w:pStyle w:val="normal"/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Telefono _____________________ e-mail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Chiede di essere ammesso a partecipare alla 2ª edizione del Corso di Tecnica di composizione di Musica per Cinema, che si terrà dal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al 9 dicembre 2017 al Conservatorio di Cagliari.</w:t>
      </w:r>
    </w:p>
    <w:p w14:paraId="6717073B" w14:textId="77777777" w:rsidR="00C531A2" w:rsidRDefault="00DD1151">
      <w:pPr>
        <w:pStyle w:val="normal"/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inoltre:</w:t>
      </w:r>
    </w:p>
    <w:p w14:paraId="797D5D3D" w14:textId="77777777" w:rsidR="00C531A2" w:rsidRDefault="00DD1151">
      <w:pPr>
        <w:pStyle w:val="normal"/>
        <w:widowControl w:val="0"/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uno studente del conservatorio di Cagliari e allega alla presente la fotocopia del documento d’identità e il CV.</w:t>
      </w:r>
    </w:p>
    <w:p w14:paraId="596EE232" w14:textId="77777777" w:rsidR="00C531A2" w:rsidRDefault="00DD1151">
      <w:pPr>
        <w:pStyle w:val="normal"/>
        <w:widowControl w:val="0"/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essere studente del Conservatorio di Cagliari, di aver v</w:t>
      </w:r>
      <w:r>
        <w:rPr>
          <w:rFonts w:ascii="Times New Roman" w:eastAsia="Times New Roman" w:hAnsi="Times New Roman" w:cs="Times New Roman"/>
          <w:sz w:val="24"/>
          <w:szCs w:val="24"/>
        </w:rPr>
        <w:t>ersato la quota di iscrizione di 150,00 euro e allega alla presente la distinta di avvenuto bonifico, la fotocopia del documento d’identità e il CV.</w:t>
      </w:r>
    </w:p>
    <w:p w14:paraId="0DE88DE1" w14:textId="77777777" w:rsidR="00DD1151" w:rsidRDefault="00DD1151">
      <w:pPr>
        <w:pStyle w:val="normal"/>
        <w:widowControl w:val="0"/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D97B1ED" w14:textId="77777777" w:rsidR="00C531A2" w:rsidRDefault="00C531A2">
      <w:pPr>
        <w:pStyle w:val="normal"/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1ABFD" w14:textId="77777777" w:rsidR="00C531A2" w:rsidRDefault="00C531A2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7FC90E" w14:textId="77777777" w:rsidR="00C531A2" w:rsidRDefault="00DD1151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sectPr w:rsidR="00C531A2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9A22C" w14:textId="77777777" w:rsidR="00000000" w:rsidRDefault="00DD1151">
      <w:pPr>
        <w:spacing w:line="240" w:lineRule="auto"/>
      </w:pPr>
      <w:r>
        <w:separator/>
      </w:r>
    </w:p>
  </w:endnote>
  <w:endnote w:type="continuationSeparator" w:id="0">
    <w:p w14:paraId="0CEC540E" w14:textId="77777777" w:rsidR="00000000" w:rsidRDefault="00DD1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BE1FE" w14:textId="77777777" w:rsidR="00C531A2" w:rsidRDefault="00DD1151">
    <w:pPr>
      <w:pStyle w:val="normal"/>
      <w:spacing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Associazione Culturale Backstage - Festival Creuza de Mà Musica per Cinema</w:t>
    </w:r>
  </w:p>
  <w:p w14:paraId="35C993EF" w14:textId="77777777" w:rsidR="00C531A2" w:rsidRDefault="00DD1151">
    <w:pPr>
      <w:pStyle w:val="normal"/>
      <w:spacing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Vico S. Margherita 4, 09127 Cagliari</w:t>
    </w:r>
  </w:p>
  <w:p w14:paraId="113CF651" w14:textId="77777777" w:rsidR="00C531A2" w:rsidRDefault="00DD1151">
    <w:pPr>
      <w:pStyle w:val="normal"/>
      <w:widowControl w:val="0"/>
      <w:spacing w:line="240" w:lineRule="auto"/>
      <w:jc w:val="center"/>
    </w:pPr>
    <w:hyperlink r:id="rId1">
      <w:r>
        <w:rPr>
          <w:rFonts w:ascii="Times New Roman" w:eastAsia="Times New Roman" w:hAnsi="Times New Roman" w:cs="Times New Roman"/>
          <w:i/>
          <w:color w:val="1155CC"/>
          <w:sz w:val="20"/>
          <w:szCs w:val="20"/>
          <w:u w:val="single"/>
        </w:rPr>
        <w:t>www.musicapercinema.it</w:t>
      </w:r>
    </w:hyperlink>
    <w:r>
      <w:rPr>
        <w:rFonts w:ascii="Times New Roman" w:eastAsia="Times New Roman" w:hAnsi="Times New Roman" w:cs="Times New Roman"/>
        <w:i/>
        <w:sz w:val="20"/>
        <w:szCs w:val="20"/>
      </w:rPr>
      <w:t xml:space="preserve"> - </w:t>
    </w:r>
    <w:hyperlink r:id="rId2">
      <w:r>
        <w:rPr>
          <w:rFonts w:ascii="Times New Roman" w:eastAsia="Times New Roman" w:hAnsi="Times New Roman" w:cs="Times New Roman"/>
          <w:i/>
          <w:color w:val="1155CC"/>
          <w:sz w:val="20"/>
          <w:szCs w:val="20"/>
          <w:highlight w:val="white"/>
          <w:u w:val="single"/>
        </w:rPr>
        <w:t>segrete</w:t>
      </w:r>
      <w:r>
        <w:rPr>
          <w:rFonts w:ascii="Times New Roman" w:eastAsia="Times New Roman" w:hAnsi="Times New Roman" w:cs="Times New Roman"/>
          <w:i/>
          <w:color w:val="1155CC"/>
          <w:sz w:val="20"/>
          <w:szCs w:val="20"/>
          <w:highlight w:val="white"/>
          <w:u w:val="single"/>
        </w:rPr>
        <w:t>ria.musicapercinema@gmail.com</w:t>
      </w:r>
    </w:hyperlink>
    <w:r>
      <w:rPr>
        <w:rFonts w:ascii="Times New Roman" w:eastAsia="Times New Roman" w:hAnsi="Times New Roman" w:cs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0BDC7" w14:textId="77777777" w:rsidR="00000000" w:rsidRDefault="00DD1151">
      <w:pPr>
        <w:spacing w:line="240" w:lineRule="auto"/>
      </w:pPr>
      <w:r>
        <w:separator/>
      </w:r>
    </w:p>
  </w:footnote>
  <w:footnote w:type="continuationSeparator" w:id="0">
    <w:p w14:paraId="44D34AE1" w14:textId="77777777" w:rsidR="00000000" w:rsidRDefault="00DD1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69522" w14:textId="77777777" w:rsidR="00C531A2" w:rsidRDefault="00DD1151">
    <w:pPr>
      <w:pStyle w:val="normal"/>
      <w:widowControl w:val="0"/>
      <w:spacing w:line="240" w:lineRule="auto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val="it-IT"/>
      </w:rPr>
      <w:drawing>
        <wp:inline distT="114300" distB="114300" distL="114300" distR="114300" wp14:anchorId="357B09E9" wp14:editId="4C380ECE">
          <wp:extent cx="542925" cy="781282"/>
          <wp:effectExtent l="0" t="0" r="0" b="0"/>
          <wp:docPr id="1" name="image2.jpg" descr="Backstage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ackstage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781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1458"/>
    <w:multiLevelType w:val="multilevel"/>
    <w:tmpl w:val="634CB9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1A2"/>
    <w:rsid w:val="00456960"/>
    <w:rsid w:val="00C531A2"/>
    <w:rsid w:val="00D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DFE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z-Cyrl-UZ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96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69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z-Cyrl-UZ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96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69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icapercinema.it" TargetMode="External"/><Relationship Id="rId2" Type="http://schemas.openxmlformats.org/officeDocument/2006/relationships/hyperlink" Target="mailto:segreteria.musicapercine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Macintosh Word</Application>
  <DocSecurity>0</DocSecurity>
  <Lines>10</Lines>
  <Paragraphs>2</Paragraphs>
  <ScaleCrop>false</ScaleCrop>
  <Company>Mattea Lissia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Mattea Lissia</cp:lastModifiedBy>
  <cp:revision>3</cp:revision>
  <dcterms:created xsi:type="dcterms:W3CDTF">2017-10-22T14:25:00Z</dcterms:created>
  <dcterms:modified xsi:type="dcterms:W3CDTF">2017-10-22T14:25:00Z</dcterms:modified>
</cp:coreProperties>
</file>